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9F24F" w:rsidR="00380DB3" w:rsidRPr="0068293E" w:rsidRDefault="00453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C309C" w:rsidR="00380DB3" w:rsidRPr="0068293E" w:rsidRDefault="00453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BE2FE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C95E0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DA310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13BFA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3B9BB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373C8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DC4CB" w:rsidR="00240DC4" w:rsidRPr="00B03D55" w:rsidRDefault="0045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1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20E6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B1E3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CD0A3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45B72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31F50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5DF38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5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1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4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4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FDDA0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D303C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A725C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67B1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856E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DCA42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2B321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6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BF60F" w:rsidR="001835FB" w:rsidRPr="00DA1511" w:rsidRDefault="00453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1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9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F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5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E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B2F9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ED389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C2E85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0BD19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45BAE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611D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28B97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2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6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1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3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D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8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1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D538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B25A9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4A9BF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24817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A01FB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0810C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160E6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8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0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1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B7D26" w:rsidR="001835FB" w:rsidRPr="00DA1511" w:rsidRDefault="00453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96E08" w:rsidR="001835FB" w:rsidRPr="00DA1511" w:rsidRDefault="00453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F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8325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59D22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68E4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F74D3" w:rsidR="009A6C64" w:rsidRPr="00730585" w:rsidRDefault="0045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B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4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3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9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E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C4BBC" w:rsidR="001835FB" w:rsidRPr="00DA1511" w:rsidRDefault="00453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7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B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F25" w:rsidRPr="00B537C7" w:rsidRDefault="00453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F2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