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E1E4D" w:rsidR="00380DB3" w:rsidRPr="0068293E" w:rsidRDefault="00F04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47021" w:rsidR="00380DB3" w:rsidRPr="0068293E" w:rsidRDefault="00F04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DE7B0" w:rsidR="00240DC4" w:rsidRPr="00B03D55" w:rsidRDefault="00F0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5EFC7" w:rsidR="00240DC4" w:rsidRPr="00B03D55" w:rsidRDefault="00F0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E91AD" w:rsidR="00240DC4" w:rsidRPr="00B03D55" w:rsidRDefault="00F0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8FFF7" w:rsidR="00240DC4" w:rsidRPr="00B03D55" w:rsidRDefault="00F0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536DA" w:rsidR="00240DC4" w:rsidRPr="00B03D55" w:rsidRDefault="00F0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DDEF8" w:rsidR="00240DC4" w:rsidRPr="00B03D55" w:rsidRDefault="00F0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2D398" w:rsidR="00240DC4" w:rsidRPr="00B03D55" w:rsidRDefault="00F0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E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1C458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81A97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34841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8FBF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CE9B2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F13D7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2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6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011EE" w:rsidR="001835FB" w:rsidRPr="00DA1511" w:rsidRDefault="00F04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7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C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E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9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0A833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E7631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278F2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802F2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FC1EF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ADA60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5A3F6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1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9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6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5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F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8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0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025A2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B1B7A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BA26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38AC7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4BC46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A4079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AD621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0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9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4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F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7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8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5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2E592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182CF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94517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520E0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A47A3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7AAC5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26114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D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4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C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A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A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F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3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15BBA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D6E4E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9BF5B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4833" w:rsidR="009A6C64" w:rsidRPr="00730585" w:rsidRDefault="00F0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F7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9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C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8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D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E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5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6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3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0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31B" w:rsidRPr="00B537C7" w:rsidRDefault="00F04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3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