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3581E" w:rsidR="00380DB3" w:rsidRPr="0068293E" w:rsidRDefault="003734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07F8C" w:rsidR="00380DB3" w:rsidRPr="0068293E" w:rsidRDefault="003734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10E0D" w:rsidR="00240DC4" w:rsidRPr="00B03D55" w:rsidRDefault="0037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E334F" w:rsidR="00240DC4" w:rsidRPr="00B03D55" w:rsidRDefault="0037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CDC5C" w:rsidR="00240DC4" w:rsidRPr="00B03D55" w:rsidRDefault="0037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8F7B0A" w:rsidR="00240DC4" w:rsidRPr="00B03D55" w:rsidRDefault="0037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51CEC" w:rsidR="00240DC4" w:rsidRPr="00B03D55" w:rsidRDefault="0037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BCBEF" w:rsidR="00240DC4" w:rsidRPr="00B03D55" w:rsidRDefault="0037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1CBC6" w:rsidR="00240DC4" w:rsidRPr="00B03D55" w:rsidRDefault="0037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9F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59367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5A371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DF213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16422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C1985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91D60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1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4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C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C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B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B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8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1BC09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47DBE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5DE5C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C74D7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60634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41319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5B822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7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C80B1" w:rsidR="001835FB" w:rsidRPr="00DA1511" w:rsidRDefault="00373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0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B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8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D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5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9681B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4828C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90328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A63A1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9097C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43859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D7A87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B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1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B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C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D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2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2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89CE5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BF1EB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81406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75C6F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E8070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23C9F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DA69A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7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C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5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DC763" w:rsidR="001835FB" w:rsidRPr="00DA1511" w:rsidRDefault="00373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5D49C" w:rsidR="001835FB" w:rsidRPr="00DA1511" w:rsidRDefault="00373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FA6F6" w:rsidR="001835FB" w:rsidRPr="00DA1511" w:rsidRDefault="00373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D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C88FA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388D5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AF619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19461" w:rsidR="009A6C64" w:rsidRPr="00730585" w:rsidRDefault="003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26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9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3C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F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5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F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6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C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1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B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431" w:rsidRPr="00B537C7" w:rsidRDefault="00373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9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43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