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D0DAE" w:rsidR="00380DB3" w:rsidRPr="0068293E" w:rsidRDefault="00C03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467C0" w:rsidR="00380DB3" w:rsidRPr="0068293E" w:rsidRDefault="00C03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7FCDA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9890D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C35CAB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32894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D3C05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641FE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6A97F" w:rsidR="00240DC4" w:rsidRPr="00B03D55" w:rsidRDefault="00C0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0A59A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DA844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39800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29575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892C8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7103D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5E117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D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D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A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C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3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6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9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A4922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3EFEE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826F8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658A4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90D70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928D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53DDA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C8086" w:rsidR="001835FB" w:rsidRPr="00DA1511" w:rsidRDefault="00C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8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59E09" w:rsidR="001835FB" w:rsidRPr="00DA1511" w:rsidRDefault="00C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3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5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E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2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38ED8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01E72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3CC95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D0D46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FB999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AA857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547C4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C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C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3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F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8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F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D16F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72B69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72BD1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52BA5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6C137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FD114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460BC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9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A2C47" w:rsidR="001835FB" w:rsidRPr="00DA1511" w:rsidRDefault="00C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B40E3" w:rsidR="001835FB" w:rsidRPr="00DA1511" w:rsidRDefault="00C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F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4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D10D2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EA8F6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4A94B" w:rsidR="009A6C64" w:rsidRPr="00730585" w:rsidRDefault="00C0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C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D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0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4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4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20880" w:rsidR="001835FB" w:rsidRPr="00DA1511" w:rsidRDefault="00C0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C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E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D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7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4F9" w:rsidRPr="00B537C7" w:rsidRDefault="00C03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4F9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