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1F1A6" w:rsidR="00380DB3" w:rsidRPr="0068293E" w:rsidRDefault="006F5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58EF5" w:rsidR="00380DB3" w:rsidRPr="0068293E" w:rsidRDefault="006F5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4ACFB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575E4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B5E36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404F3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3E03A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E1FA1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9A3C1" w:rsidR="00240DC4" w:rsidRPr="00B03D55" w:rsidRDefault="006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63B59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6FB0A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93BF6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11A2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96994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A9B32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E14BB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F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9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8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4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0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E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47B92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66F9C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EE224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8E23E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F548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C6FEF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37F7E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E6F13" w:rsidR="001835FB" w:rsidRPr="00DA1511" w:rsidRDefault="006F5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4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6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C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C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F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E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94D24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E455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B570B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5FAA4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C1428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EEF9B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F86C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7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D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D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A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7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8624C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3D50A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9E983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BDF3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F015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4E70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F220D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F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0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E91C" w:rsidR="001835FB" w:rsidRPr="00DA1511" w:rsidRDefault="006F5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71B4B" w:rsidR="001835FB" w:rsidRPr="00DA1511" w:rsidRDefault="006F5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8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A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07FD4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DFF32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788D" w:rsidR="009A6C64" w:rsidRPr="00730585" w:rsidRDefault="006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9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6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5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0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3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D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9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3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5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635" w:rsidRPr="00B537C7" w:rsidRDefault="006F5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6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