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4FA55" w:rsidR="00380DB3" w:rsidRPr="0068293E" w:rsidRDefault="007A5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4C086" w:rsidR="00380DB3" w:rsidRPr="0068293E" w:rsidRDefault="007A5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42E95" w:rsidR="00240DC4" w:rsidRPr="00B03D55" w:rsidRDefault="007A5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F61AF5" w:rsidR="00240DC4" w:rsidRPr="00B03D55" w:rsidRDefault="007A5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4D548" w:rsidR="00240DC4" w:rsidRPr="00B03D55" w:rsidRDefault="007A5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50404" w:rsidR="00240DC4" w:rsidRPr="00B03D55" w:rsidRDefault="007A5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2D6A1" w:rsidR="00240DC4" w:rsidRPr="00B03D55" w:rsidRDefault="007A5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ACB0C" w:rsidR="00240DC4" w:rsidRPr="00B03D55" w:rsidRDefault="007A5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42449" w:rsidR="00240DC4" w:rsidRPr="00B03D55" w:rsidRDefault="007A5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D5220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D19B2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54FF1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429C5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9B862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D8064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0D6A4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4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F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8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3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3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3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7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84CE6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69F5C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B3ACC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F8406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E340C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403FA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ABAA7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A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C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B5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8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F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9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7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2A35B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0DBAF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3D3C7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7B727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6A456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CCEF1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9F5CE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1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8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0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9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B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B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7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EF8AF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80105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2AD32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A12FA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949C0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64BC5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C4041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6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C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685B3" w:rsidR="001835FB" w:rsidRPr="00DA1511" w:rsidRDefault="007A5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1021E" w:rsidR="001835FB" w:rsidRPr="00DA1511" w:rsidRDefault="007A5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F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5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9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88F5E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60793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51FD3" w:rsidR="009A6C64" w:rsidRPr="00730585" w:rsidRDefault="007A5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7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44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E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2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0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D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17F28" w:rsidR="001835FB" w:rsidRPr="00DA1511" w:rsidRDefault="007A5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1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A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4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0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5BB6" w:rsidRPr="00B537C7" w:rsidRDefault="007A5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BB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B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