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9DC12" w:rsidR="00380DB3" w:rsidRPr="0068293E" w:rsidRDefault="00BE2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F6DA9" w:rsidR="00380DB3" w:rsidRPr="0068293E" w:rsidRDefault="00BE2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BBE07" w:rsidR="00240DC4" w:rsidRPr="00B03D55" w:rsidRDefault="00BE2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76C22" w:rsidR="00240DC4" w:rsidRPr="00B03D55" w:rsidRDefault="00BE2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B729E" w:rsidR="00240DC4" w:rsidRPr="00B03D55" w:rsidRDefault="00BE2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50C8C" w:rsidR="00240DC4" w:rsidRPr="00B03D55" w:rsidRDefault="00BE2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E0636" w:rsidR="00240DC4" w:rsidRPr="00B03D55" w:rsidRDefault="00BE2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6DDA0" w:rsidR="00240DC4" w:rsidRPr="00B03D55" w:rsidRDefault="00BE2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5CE89" w:rsidR="00240DC4" w:rsidRPr="00B03D55" w:rsidRDefault="00BE2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4D332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8F3B1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97940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B2469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0E934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B3595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7BE92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7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9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D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0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F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3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6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FB437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DAC04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2B31B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366F2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6DC23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75398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218DC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1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C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D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1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7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E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0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4C2F2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F4434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754A3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97985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DEF6E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01091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D7824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7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8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6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7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7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8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6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46776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C233A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6727E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4DC84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EBA99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6355E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D5841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2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0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3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53520" w:rsidR="001835FB" w:rsidRPr="00DA1511" w:rsidRDefault="00BE2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4EB00" w:rsidR="001835FB" w:rsidRPr="00DA1511" w:rsidRDefault="00BE2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A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F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290A7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6FC69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DD003" w:rsidR="009A6C64" w:rsidRPr="00730585" w:rsidRDefault="00BE2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A0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E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4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C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4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D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1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5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F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0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C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6A3" w:rsidRPr="00B537C7" w:rsidRDefault="00BE2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6A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