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11A50" w:rsidR="00380DB3" w:rsidRPr="0068293E" w:rsidRDefault="00594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EA5D2" w:rsidR="00380DB3" w:rsidRPr="0068293E" w:rsidRDefault="00594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E5755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7C085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69CAC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BCB33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EAE7E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69E43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F2983" w:rsidR="00240DC4" w:rsidRPr="00B03D55" w:rsidRDefault="0059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877D5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B761A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21124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90FA7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18449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C13F7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1D2DA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9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E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8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C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2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4BC7B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5BB95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C88D7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25B16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52619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CABF6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9352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C0FF9" w:rsidR="001835FB" w:rsidRPr="00DA1511" w:rsidRDefault="0059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A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A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3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E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E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6E2ED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F5854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4B6ED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09937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6D355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E88FC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C4AEA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C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C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A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2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6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A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2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91031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7253C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B0C6C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6AD8B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84E7C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BD7C7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F5935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F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C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8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65EA0" w:rsidR="001835FB" w:rsidRPr="00DA1511" w:rsidRDefault="0059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CACDA" w:rsidR="001835FB" w:rsidRPr="00DA1511" w:rsidRDefault="0059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1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E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E1C95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180CC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B2A2D" w:rsidR="009A6C64" w:rsidRPr="00730585" w:rsidRDefault="0059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9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4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7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1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B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6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D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6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7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1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6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3E5" w:rsidRPr="00B537C7" w:rsidRDefault="00594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3E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