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9FE62" w:rsidR="00380DB3" w:rsidRPr="0068293E" w:rsidRDefault="008E0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6A773" w:rsidR="00380DB3" w:rsidRPr="0068293E" w:rsidRDefault="008E0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B69BA" w:rsidR="00240DC4" w:rsidRPr="00B03D55" w:rsidRDefault="008E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839F7" w:rsidR="00240DC4" w:rsidRPr="00B03D55" w:rsidRDefault="008E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D2FFB" w:rsidR="00240DC4" w:rsidRPr="00B03D55" w:rsidRDefault="008E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9B2BE" w:rsidR="00240DC4" w:rsidRPr="00B03D55" w:rsidRDefault="008E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21139" w:rsidR="00240DC4" w:rsidRPr="00B03D55" w:rsidRDefault="008E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5D4C0" w:rsidR="00240DC4" w:rsidRPr="00B03D55" w:rsidRDefault="008E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80AD8" w:rsidR="00240DC4" w:rsidRPr="00B03D55" w:rsidRDefault="008E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0A6D6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D9B43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27A11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B6F59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43187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843CD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82431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D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A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1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B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C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D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1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80EC1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90E7A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29413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5B2ED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CECD2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F5B65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6A5CB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A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D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7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D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6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1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3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D8041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1061C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3A9EA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78E13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BE924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DB9AD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19A5D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E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4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A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2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B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9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B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0927E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663FB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A6D97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42357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73037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6F18F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F3DEF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0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6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B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0830C" w:rsidR="001835FB" w:rsidRPr="00DA1511" w:rsidRDefault="008E04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1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D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7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BC895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54786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408F5" w:rsidR="009A6C64" w:rsidRPr="00730585" w:rsidRDefault="008E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B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96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2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BA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A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5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8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2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9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F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7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042E" w:rsidRPr="00B537C7" w:rsidRDefault="008E0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42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