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C0CC5" w:rsidR="00380DB3" w:rsidRPr="0068293E" w:rsidRDefault="009B6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4143C" w:rsidR="00380DB3" w:rsidRPr="0068293E" w:rsidRDefault="009B6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C3B80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ECC99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BF323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18FD8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ADC95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56AE4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9347D" w:rsidR="00240DC4" w:rsidRPr="00B03D55" w:rsidRDefault="009B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104C4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EED4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0A531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7576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C690F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3B666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91BB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0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9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E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0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7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8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B206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78D32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C9595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0A227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3DAA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C5ABE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6F116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C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0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3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9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1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6CAD3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15548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B9A61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C6804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BD0EB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A74EE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7E65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1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E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F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A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4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683E7" w:rsidR="001835FB" w:rsidRPr="00DA1511" w:rsidRDefault="009B6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2BF01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2EA79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7BFD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C3027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69D2E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D27D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47392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3AB79" w:rsidR="001835FB" w:rsidRPr="00DA1511" w:rsidRDefault="009B6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A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7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6EF70" w:rsidR="001835FB" w:rsidRPr="00DA1511" w:rsidRDefault="009B6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8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B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E252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C2227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2DAB7" w:rsidR="009A6C64" w:rsidRPr="00730585" w:rsidRDefault="009B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6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2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9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7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D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9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3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B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0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A12" w:rsidRPr="00B537C7" w:rsidRDefault="009B6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A1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