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7B1A2" w:rsidR="00380DB3" w:rsidRPr="0068293E" w:rsidRDefault="00F501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232B7" w:rsidR="00380DB3" w:rsidRPr="0068293E" w:rsidRDefault="00F501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8B8FE" w:rsidR="00240DC4" w:rsidRPr="00B03D55" w:rsidRDefault="00F5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73B7D" w:rsidR="00240DC4" w:rsidRPr="00B03D55" w:rsidRDefault="00F5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749AC" w:rsidR="00240DC4" w:rsidRPr="00B03D55" w:rsidRDefault="00F5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4EAB1" w:rsidR="00240DC4" w:rsidRPr="00B03D55" w:rsidRDefault="00F5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276A0" w:rsidR="00240DC4" w:rsidRPr="00B03D55" w:rsidRDefault="00F5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A8F42" w:rsidR="00240DC4" w:rsidRPr="00B03D55" w:rsidRDefault="00F5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E0B83" w:rsidR="00240DC4" w:rsidRPr="00B03D55" w:rsidRDefault="00F501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BCFCE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44033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46BEC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6F605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9D5C3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F875F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EBDD7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F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F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D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8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A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8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5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F2678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95981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36230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57DC7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BE74E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F0BD2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77C1D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01F28" w:rsidR="001835FB" w:rsidRPr="00DA1511" w:rsidRDefault="00F50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B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A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7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5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5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1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9EFA4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3D1E0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90018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2DF04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50816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D5D99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FEA80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B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7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5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2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4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C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4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AF1D7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62E5A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21650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AC5E7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801E1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21082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64A5B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C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D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ED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40414" w:rsidR="001835FB" w:rsidRPr="00DA1511" w:rsidRDefault="00F501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C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0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F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09F13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D5A04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FCF52" w:rsidR="009A6C64" w:rsidRPr="00730585" w:rsidRDefault="00F50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1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6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5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4C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3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3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1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E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B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2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5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1D6" w:rsidRPr="00B537C7" w:rsidRDefault="00F50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1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