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DDDBA" w:rsidR="00380DB3" w:rsidRPr="0068293E" w:rsidRDefault="00615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61995" w:rsidR="00380DB3" w:rsidRPr="0068293E" w:rsidRDefault="00615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90159" w:rsidR="00240DC4" w:rsidRPr="00B03D55" w:rsidRDefault="0061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1F9CB" w:rsidR="00240DC4" w:rsidRPr="00B03D55" w:rsidRDefault="0061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A5D89" w:rsidR="00240DC4" w:rsidRPr="00B03D55" w:rsidRDefault="0061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E8D2C" w:rsidR="00240DC4" w:rsidRPr="00B03D55" w:rsidRDefault="0061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48976" w:rsidR="00240DC4" w:rsidRPr="00B03D55" w:rsidRDefault="0061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369CD" w:rsidR="00240DC4" w:rsidRPr="00B03D55" w:rsidRDefault="0061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3A4C8" w:rsidR="00240DC4" w:rsidRPr="00B03D55" w:rsidRDefault="00615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2EA63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6CBA3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A0EDF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D0601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3BC69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2E284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4C1E8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6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F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9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C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1B1B5" w:rsidR="001835FB" w:rsidRPr="00DA1511" w:rsidRDefault="00615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8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F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C036E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0EF1F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4AE4B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9C916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CA9B6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02AEF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88DC4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C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2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F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4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7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B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3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EEC73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A778F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86FD0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5C569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E5EF0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C5AE7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0DBCF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D1F66" w:rsidR="001835FB" w:rsidRPr="00DA1511" w:rsidRDefault="00615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9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6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3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C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8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D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3E9B9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4153A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0879F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2B5C7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583F1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98CCF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DA5B5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A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F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F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748F9" w:rsidR="001835FB" w:rsidRPr="00DA1511" w:rsidRDefault="00615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5EFC8" w:rsidR="001835FB" w:rsidRPr="00DA1511" w:rsidRDefault="00615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B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A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4ED12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573DA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9C335" w:rsidR="009A6C64" w:rsidRPr="00730585" w:rsidRDefault="0061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19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D8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B2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3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7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A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8F166" w:rsidR="001835FB" w:rsidRPr="00DA1511" w:rsidRDefault="00615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8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2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3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C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F55" w:rsidRPr="00B537C7" w:rsidRDefault="00615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F5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