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2F1A1" w:rsidR="00380DB3" w:rsidRPr="0068293E" w:rsidRDefault="003F0C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960A3" w:rsidR="00380DB3" w:rsidRPr="0068293E" w:rsidRDefault="003F0C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E36F4" w:rsidR="00240DC4" w:rsidRPr="00B03D55" w:rsidRDefault="003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D55FE" w:rsidR="00240DC4" w:rsidRPr="00B03D55" w:rsidRDefault="003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DFACD" w:rsidR="00240DC4" w:rsidRPr="00B03D55" w:rsidRDefault="003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43F98" w:rsidR="00240DC4" w:rsidRPr="00B03D55" w:rsidRDefault="003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4FBBA" w:rsidR="00240DC4" w:rsidRPr="00B03D55" w:rsidRDefault="003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3936E" w:rsidR="00240DC4" w:rsidRPr="00B03D55" w:rsidRDefault="003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80F38" w:rsidR="00240DC4" w:rsidRPr="00B03D55" w:rsidRDefault="003F0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5D581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981DE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10D66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42B77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B107D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3247B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1E4C2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C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7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B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4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4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B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1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913EC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CFA71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2D300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D08DF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02362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05808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4E12C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D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0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5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A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A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D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F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D06F6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D2DD4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39A61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D6254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B381A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02B0E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36830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0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3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6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2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4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0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0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231D6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7B9D1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A788C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D4459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9E8C6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DEEA1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BA054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E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0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F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26A16" w:rsidR="001835FB" w:rsidRPr="00DA1511" w:rsidRDefault="003F0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6F6D2" w:rsidR="001835FB" w:rsidRPr="00DA1511" w:rsidRDefault="003F0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8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2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CF1D4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C0DDA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4A120" w:rsidR="009A6C64" w:rsidRPr="00730585" w:rsidRDefault="003F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0C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C8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4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C8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6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C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7BFAB" w:rsidR="001835FB" w:rsidRPr="00DA1511" w:rsidRDefault="003F0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A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4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0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9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C08" w:rsidRPr="00B537C7" w:rsidRDefault="003F0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C0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