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1BA50" w:rsidR="00380DB3" w:rsidRPr="0068293E" w:rsidRDefault="00E44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A3A5C" w:rsidR="00380DB3" w:rsidRPr="0068293E" w:rsidRDefault="00E44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4FE84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77314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D0C05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2BF80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94A5F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7D53D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F3DE8" w:rsidR="00240DC4" w:rsidRPr="00B03D55" w:rsidRDefault="00E4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8516D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EC2C0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25BFD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6763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A8265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5346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EA50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8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2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F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8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9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1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B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037E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3955E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E7278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BED45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7A47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EF4A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55C19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6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5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0222F" w:rsidR="001835FB" w:rsidRPr="00DA1511" w:rsidRDefault="00E4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A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4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A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E4EF6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6CB6A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41062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A0EAA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3D62C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2C370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2C42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7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5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1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C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0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F8B8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9AA13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9E771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EBB3B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11C3E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A6ADC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C86FD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3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E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0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BAE84" w:rsidR="001835FB" w:rsidRPr="00DA1511" w:rsidRDefault="00E4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04266" w:rsidR="001835FB" w:rsidRPr="00DA1511" w:rsidRDefault="00E4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2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96AB6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930C0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94856" w:rsidR="009A6C64" w:rsidRPr="00730585" w:rsidRDefault="00E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4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A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1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F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0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8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0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A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6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17C" w:rsidRPr="00B537C7" w:rsidRDefault="00E44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1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