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E387A" w:rsidR="00380DB3" w:rsidRPr="0068293E" w:rsidRDefault="00F40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6D938" w:rsidR="00380DB3" w:rsidRPr="0068293E" w:rsidRDefault="00F40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3AF4C" w:rsidR="00240DC4" w:rsidRPr="00B03D55" w:rsidRDefault="00F4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B7809" w:rsidR="00240DC4" w:rsidRPr="00B03D55" w:rsidRDefault="00F4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250FF" w:rsidR="00240DC4" w:rsidRPr="00B03D55" w:rsidRDefault="00F4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FFB49" w:rsidR="00240DC4" w:rsidRPr="00B03D55" w:rsidRDefault="00F4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20BF4" w:rsidR="00240DC4" w:rsidRPr="00B03D55" w:rsidRDefault="00F4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300F7" w:rsidR="00240DC4" w:rsidRPr="00B03D55" w:rsidRDefault="00F4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705F3" w:rsidR="00240DC4" w:rsidRPr="00B03D55" w:rsidRDefault="00F4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A4159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09D03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8418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A07E7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8BCE4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78F98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FA7D6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9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4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B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D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3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C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6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F5CBE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F8390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AE960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9B8F7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40381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84715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FC381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5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6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7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9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7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B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C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8B560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7E3A3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2424A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41052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79D47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408E7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0A38F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2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4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5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2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9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6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F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FB937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59789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18BB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F2EAE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F6996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7E205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038D4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1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3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F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702B1" w:rsidR="001835FB" w:rsidRPr="00DA1511" w:rsidRDefault="00F40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2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6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FA15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DAC60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7E3EA" w:rsidR="009A6C64" w:rsidRPr="00730585" w:rsidRDefault="00F4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3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C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C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5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5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A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F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F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9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6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4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26D" w:rsidRPr="00B537C7" w:rsidRDefault="00F40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2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