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EE6E7" w:rsidR="00380DB3" w:rsidRPr="0068293E" w:rsidRDefault="001D18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A755E" w:rsidR="00380DB3" w:rsidRPr="0068293E" w:rsidRDefault="001D18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EEB41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D8643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F1775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6845D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16A57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C3BC8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4CCEDD" w:rsidR="00240DC4" w:rsidRPr="00B03D55" w:rsidRDefault="001D18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D4A71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915EC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4DE1B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5D4F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177E9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24758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647E4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D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AD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9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A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1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7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0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57560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4BD3A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AC23B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20DF1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E8CDD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5585C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F064D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C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A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D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E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B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1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C9244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8ED46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630F5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57206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E808D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85738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76E9E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4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3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0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4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6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6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B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4022C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A549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C92D5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46015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C6BBF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4AB70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8C0FA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4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E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9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06BA0" w:rsidR="001835FB" w:rsidRPr="00DA1511" w:rsidRDefault="001D18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4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1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0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9DFF2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533C5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153D8" w:rsidR="009A6C64" w:rsidRPr="00730585" w:rsidRDefault="001D1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8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E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5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1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F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A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D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7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9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801" w:rsidRPr="00B537C7" w:rsidRDefault="001D1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80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