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2E0D0" w:rsidR="00380DB3" w:rsidRPr="0068293E" w:rsidRDefault="00230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A039E" w:rsidR="00380DB3" w:rsidRPr="0068293E" w:rsidRDefault="00230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592AE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0BB84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49CF1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80F3B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FB82B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FA449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CB6BF" w:rsidR="00240DC4" w:rsidRPr="00B03D55" w:rsidRDefault="0023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1C8B1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58C1D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EF408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08DC4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D8926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FF795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EDB64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D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4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B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3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9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AE814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C8673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8E70A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C24D2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4B0F5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F4F16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B2331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6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4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D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5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9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2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64EA7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81B07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F5470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1D0A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77AE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C5A85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BCD7C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4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7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F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9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D03E7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FB6B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CEEB5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99F2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03C0B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6421D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C8C1F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B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E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EFAFD" w:rsidR="001835FB" w:rsidRPr="00DA1511" w:rsidRDefault="00230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C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8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2F92B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E0155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E8867" w:rsidR="009A6C64" w:rsidRPr="00730585" w:rsidRDefault="0023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D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B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A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D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5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3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5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3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A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2F4" w:rsidRPr="00B537C7" w:rsidRDefault="00230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2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