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EEC4C" w:rsidR="00380DB3" w:rsidRPr="0068293E" w:rsidRDefault="00A92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125C2" w:rsidR="00380DB3" w:rsidRPr="0068293E" w:rsidRDefault="00A92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11F18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B142B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F94B3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C6715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41316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947C8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A20E3" w:rsidR="00240DC4" w:rsidRPr="00B03D55" w:rsidRDefault="00A92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947D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8EE1F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3213A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4B334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2E2C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61D8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20452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7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3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E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B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7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8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C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A716F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8767D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D215D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4EFA1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46E62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ADD6E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0F304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E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6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5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9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B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D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7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A92B6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5DCD2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52098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23916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92AD8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496C3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0E14D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B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5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0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4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D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8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0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1521B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C8875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3B562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75691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22A76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3DD4F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14C45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B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2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1C38D" w:rsidR="001835FB" w:rsidRPr="00DA1511" w:rsidRDefault="00A92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3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E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7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20AC8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C4D4E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5CB8E" w:rsidR="009A6C64" w:rsidRPr="00730585" w:rsidRDefault="00A9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9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C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1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C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4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E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2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4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7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E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563" w:rsidRPr="00B537C7" w:rsidRDefault="00A92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9256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