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D21488" w:rsidR="00380DB3" w:rsidRPr="0068293E" w:rsidRDefault="000742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29374" w:rsidR="00380DB3" w:rsidRPr="0068293E" w:rsidRDefault="000742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B7938" w:rsidR="00240DC4" w:rsidRPr="00B03D55" w:rsidRDefault="0007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E10C1" w:rsidR="00240DC4" w:rsidRPr="00B03D55" w:rsidRDefault="0007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8ECF4" w:rsidR="00240DC4" w:rsidRPr="00B03D55" w:rsidRDefault="0007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EE813" w:rsidR="00240DC4" w:rsidRPr="00B03D55" w:rsidRDefault="0007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ED006" w:rsidR="00240DC4" w:rsidRPr="00B03D55" w:rsidRDefault="0007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4452F" w:rsidR="00240DC4" w:rsidRPr="00B03D55" w:rsidRDefault="0007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63BBD" w:rsidR="00240DC4" w:rsidRPr="00B03D55" w:rsidRDefault="000742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CDA1D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83666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01B18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D934C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78FD4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5D00B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24906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86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B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C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8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5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B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8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0DD73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5C898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3C9D8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A386E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C1273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449CF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B81B3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C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D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3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3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C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0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B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BFB76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F07A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190AD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F7F23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69E7B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08488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58765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AB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6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8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D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A8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94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7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111E7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4CE60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F2469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B7DAB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37939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1CBF0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B9FFB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8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E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398BD" w:rsidR="001835FB" w:rsidRPr="00DA1511" w:rsidRDefault="00074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4B561" w:rsidR="001835FB" w:rsidRPr="00DA1511" w:rsidRDefault="00074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67499" w:rsidR="001835FB" w:rsidRPr="00DA1511" w:rsidRDefault="000742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9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5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F8997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314A2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4EC29" w:rsidR="009A6C64" w:rsidRPr="00730585" w:rsidRDefault="00074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F3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E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CB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18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E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B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4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5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6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F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A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2FE" w:rsidRPr="00B537C7" w:rsidRDefault="00074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2F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