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8536E1" w:rsidR="00380DB3" w:rsidRPr="0068293E" w:rsidRDefault="00600D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C091C" w:rsidR="00380DB3" w:rsidRPr="0068293E" w:rsidRDefault="00600D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3CAD3" w:rsidR="00240DC4" w:rsidRPr="00B03D55" w:rsidRDefault="00600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503115" w:rsidR="00240DC4" w:rsidRPr="00B03D55" w:rsidRDefault="00600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1BDD0" w:rsidR="00240DC4" w:rsidRPr="00B03D55" w:rsidRDefault="00600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533E13" w:rsidR="00240DC4" w:rsidRPr="00B03D55" w:rsidRDefault="00600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3430AA" w:rsidR="00240DC4" w:rsidRPr="00B03D55" w:rsidRDefault="00600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5B127" w:rsidR="00240DC4" w:rsidRPr="00B03D55" w:rsidRDefault="00600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16B6A" w:rsidR="00240DC4" w:rsidRPr="00B03D55" w:rsidRDefault="00600D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6EFF5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06E50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03493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A1C07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522E4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5137F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05E6C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0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4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D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1E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8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9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B31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83D11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CBAC9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E5383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8627F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301C9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BC7B5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89490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B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69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6A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77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8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94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8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6612D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DFDDE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54188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438DA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1264F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25740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34A7E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AC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0F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FB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5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76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9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DA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E145B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64D33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775B63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73DB4F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06B52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F924DA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47F4B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F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5C7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9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C2183" w:rsidR="001835FB" w:rsidRPr="00DA1511" w:rsidRDefault="00600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7BCE6" w:rsidR="001835FB" w:rsidRPr="00DA1511" w:rsidRDefault="00600D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07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4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EFDC1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3A806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09C8B" w:rsidR="009A6C64" w:rsidRPr="00730585" w:rsidRDefault="00600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9D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17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5B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1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9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1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2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D0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3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1A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34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DDD" w:rsidRPr="00B537C7" w:rsidRDefault="00600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DD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