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22419" w:rsidR="00380DB3" w:rsidRPr="0068293E" w:rsidRDefault="00590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BE7BE" w:rsidR="00380DB3" w:rsidRPr="0068293E" w:rsidRDefault="00590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10BCC" w:rsidR="00240DC4" w:rsidRPr="00B03D55" w:rsidRDefault="0059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30B9B" w:rsidR="00240DC4" w:rsidRPr="00B03D55" w:rsidRDefault="0059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192C5" w:rsidR="00240DC4" w:rsidRPr="00B03D55" w:rsidRDefault="0059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72A00" w:rsidR="00240DC4" w:rsidRPr="00B03D55" w:rsidRDefault="0059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27E7D" w:rsidR="00240DC4" w:rsidRPr="00B03D55" w:rsidRDefault="0059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4E183" w:rsidR="00240DC4" w:rsidRPr="00B03D55" w:rsidRDefault="0059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438C7" w:rsidR="00240DC4" w:rsidRPr="00B03D55" w:rsidRDefault="0059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24CB1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D0B4E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8C81C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22AA0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B3D7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26099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C2A21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4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7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1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9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9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0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9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64A9E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88135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2E0A3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CD525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AC087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608E4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653BF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9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1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0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9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8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F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7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7BB80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D1983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20DAF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BF7E6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AED19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09140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D592A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0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8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3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1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6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1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2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A792E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D44DC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16F52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0D40C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2930A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A8B64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36C53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7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7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8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1D7B3" w:rsidR="001835FB" w:rsidRPr="00DA1511" w:rsidRDefault="00590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F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2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F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709CC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E422F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33534" w:rsidR="009A6C64" w:rsidRPr="00730585" w:rsidRDefault="0059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5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78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40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E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F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D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D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6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9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4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5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C05" w:rsidRPr="00B537C7" w:rsidRDefault="00590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0C0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