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17285" w:rsidR="00380DB3" w:rsidRPr="0068293E" w:rsidRDefault="00F837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2C3C9" w:rsidR="00380DB3" w:rsidRPr="0068293E" w:rsidRDefault="00F837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27060" w:rsidR="00240DC4" w:rsidRPr="00B03D55" w:rsidRDefault="00F83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C45CA" w:rsidR="00240DC4" w:rsidRPr="00B03D55" w:rsidRDefault="00F83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2A0EC" w:rsidR="00240DC4" w:rsidRPr="00B03D55" w:rsidRDefault="00F83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4F8EA" w:rsidR="00240DC4" w:rsidRPr="00B03D55" w:rsidRDefault="00F83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64B03B" w:rsidR="00240DC4" w:rsidRPr="00B03D55" w:rsidRDefault="00F83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2667B" w:rsidR="00240DC4" w:rsidRPr="00B03D55" w:rsidRDefault="00F83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E28AE" w:rsidR="00240DC4" w:rsidRPr="00B03D55" w:rsidRDefault="00F837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20D5A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942A0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A009D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7C2A5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31F61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F4BEB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F0CD6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7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D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6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3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7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0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C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AEAA0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45D93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9526D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A490E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22228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DAD1A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1697C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7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6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B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1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410DE" w:rsidR="001835FB" w:rsidRPr="00DA1511" w:rsidRDefault="00F83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6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8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C53D7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84DA4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765F6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E5360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5E10E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3DA4E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0E10D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9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7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F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1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7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A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6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C6D04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B5C2C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4F0AE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CBA92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2024C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579AB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C031D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E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B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2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4CF50" w:rsidR="001835FB" w:rsidRPr="00DA1511" w:rsidRDefault="00F83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FAFB2" w:rsidR="001835FB" w:rsidRPr="00DA1511" w:rsidRDefault="00F837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9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0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D011B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AD158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45263" w:rsidR="009A6C64" w:rsidRPr="00730585" w:rsidRDefault="00F8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29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D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8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95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0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D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9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9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B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BE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2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377B" w:rsidRPr="00B537C7" w:rsidRDefault="00F83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8377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