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480AFD" w:rsidR="00380DB3" w:rsidRPr="0068293E" w:rsidRDefault="00BE4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CA85E" w:rsidR="00380DB3" w:rsidRPr="0068293E" w:rsidRDefault="00BE4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E33AEB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8E6B5B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5C823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F2E28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4CB72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B7B99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3D5C8" w:rsidR="00240DC4" w:rsidRPr="00B03D55" w:rsidRDefault="00BE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EAB67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11CD7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ED789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6BEE5D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1B418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EB279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B2E6F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2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C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9F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4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6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1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1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1B32B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88B34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7A503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7AE46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32595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C072F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9D0BD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3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12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2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5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5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C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9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066FB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D797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47DCF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98DEA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7C592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6D022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15426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B9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31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B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6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3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B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86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7CA86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27529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828B9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66E3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F9BDB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23A6D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9DFB47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1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86964" w:rsidR="001835FB" w:rsidRPr="00DA1511" w:rsidRDefault="00BE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Þorlákur’s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6EA73" w:rsidR="001835FB" w:rsidRPr="00DA1511" w:rsidRDefault="00BE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2A093F" w:rsidR="001835FB" w:rsidRPr="00DA1511" w:rsidRDefault="00BE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DA30C" w:rsidR="001835FB" w:rsidRPr="00DA1511" w:rsidRDefault="00BE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6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DC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09820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A4CC2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C7864" w:rsidR="009A6C64" w:rsidRPr="00730585" w:rsidRDefault="00BE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F6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39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8A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D2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8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F9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1A839" w:rsidR="001835FB" w:rsidRPr="00DA1511" w:rsidRDefault="00BE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A5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85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3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0F1" w:rsidRPr="00B537C7" w:rsidRDefault="00BE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0F1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