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BFD35" w:rsidR="00380DB3" w:rsidRPr="0068293E" w:rsidRDefault="00C40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830F4" w:rsidR="00380DB3" w:rsidRPr="0068293E" w:rsidRDefault="00C40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4095D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DA39B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621E3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D162E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FABD4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2DA41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274EF" w:rsidR="00240DC4" w:rsidRPr="00B03D55" w:rsidRDefault="00C40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7C97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54451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A54A3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16C2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33F8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B030D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0FE80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A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D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6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0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0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A2877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FDD1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7AAB4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91FB8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6F26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B92BE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3D4FB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F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1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C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2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9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E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61192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FE6ED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09623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CC36A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0AD17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020AE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413C0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C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A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C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1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D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2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6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968E5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8EEE4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4ABF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0EB83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6BD76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D8580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126E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9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1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3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A9FB4" w:rsidR="001835FB" w:rsidRPr="00DA1511" w:rsidRDefault="00C40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240B" w:rsidR="001835FB" w:rsidRPr="00DA1511" w:rsidRDefault="00C40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7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16CEE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88C1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6687E" w:rsidR="009A6C64" w:rsidRPr="00730585" w:rsidRDefault="00C40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F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4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F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0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C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C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3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A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7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D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E26" w:rsidRPr="00B537C7" w:rsidRDefault="00C40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E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