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FCF5A" w:rsidR="00380DB3" w:rsidRPr="0068293E" w:rsidRDefault="00FE01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87383" w:rsidR="00380DB3" w:rsidRPr="0068293E" w:rsidRDefault="00FE01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C23CE" w:rsidR="00240DC4" w:rsidRPr="00B03D55" w:rsidRDefault="00FE0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49939" w:rsidR="00240DC4" w:rsidRPr="00B03D55" w:rsidRDefault="00FE0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24399" w:rsidR="00240DC4" w:rsidRPr="00B03D55" w:rsidRDefault="00FE0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47817" w:rsidR="00240DC4" w:rsidRPr="00B03D55" w:rsidRDefault="00FE0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79D1C" w:rsidR="00240DC4" w:rsidRPr="00B03D55" w:rsidRDefault="00FE0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A0B1F" w:rsidR="00240DC4" w:rsidRPr="00B03D55" w:rsidRDefault="00FE0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8866D" w:rsidR="00240DC4" w:rsidRPr="00B03D55" w:rsidRDefault="00FE0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A0551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14384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59E06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CCCC6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26A54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6C79F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D1AD5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A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7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C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8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5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5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B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AD160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84341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E6C3D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C3D3D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806A0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E9B83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C61B9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F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8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B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6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3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0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D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EB595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F4104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2A2EA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F77E6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65A66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4E6AD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19BA7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8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E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0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7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6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2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D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50BC3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58067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8722A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CFFC4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AD39D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8D3A6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92E69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1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B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0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FBFDC" w:rsidR="001835FB" w:rsidRPr="00DA1511" w:rsidRDefault="00FE01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4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C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6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E5919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746FD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606B0" w:rsidR="009A6C64" w:rsidRPr="00730585" w:rsidRDefault="00FE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3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70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CD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1E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C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A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B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B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F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B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D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1F1" w:rsidRPr="00B537C7" w:rsidRDefault="00FE0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1F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