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6F907" w:rsidR="00380DB3" w:rsidRPr="0068293E" w:rsidRDefault="00BD5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E474B" w:rsidR="00380DB3" w:rsidRPr="0068293E" w:rsidRDefault="00BD5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07746" w:rsidR="00240DC4" w:rsidRPr="00B03D55" w:rsidRDefault="00BD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00D7E" w:rsidR="00240DC4" w:rsidRPr="00B03D55" w:rsidRDefault="00BD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B3959" w:rsidR="00240DC4" w:rsidRPr="00B03D55" w:rsidRDefault="00BD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B4FF0" w:rsidR="00240DC4" w:rsidRPr="00B03D55" w:rsidRDefault="00BD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E01EB" w:rsidR="00240DC4" w:rsidRPr="00B03D55" w:rsidRDefault="00BD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7C149" w:rsidR="00240DC4" w:rsidRPr="00B03D55" w:rsidRDefault="00BD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041B3" w:rsidR="00240DC4" w:rsidRPr="00B03D55" w:rsidRDefault="00BD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C97FF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26A6A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DA483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B4C88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5A0C1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8EC5D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CFDF2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F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9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C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3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4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1E1E6" w:rsidR="001835FB" w:rsidRPr="00DA1511" w:rsidRDefault="00BD5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7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F294F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10CB2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EAAAD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E608B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84EC4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0FA6B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B96D4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0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0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6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A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2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3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6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4B543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72E23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48E07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9F09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26BDF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91BA6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E09B8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A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1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9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D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1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6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7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D825E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45242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9CFA9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6AD7A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96DCC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A33AA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045BD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F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4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0BC00" w:rsidR="001835FB" w:rsidRPr="00DA1511" w:rsidRDefault="00BD5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52150" w:rsidR="001835FB" w:rsidRPr="00DA1511" w:rsidRDefault="00BD5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34113" w:rsidR="001835FB" w:rsidRPr="00DA1511" w:rsidRDefault="00BD5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C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0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CE201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958C4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62D9E" w:rsidR="009A6C64" w:rsidRPr="00730585" w:rsidRDefault="00BD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9E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49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B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38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6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F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4B253" w:rsidR="001835FB" w:rsidRPr="00DA1511" w:rsidRDefault="00BD5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5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4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5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F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AF3" w:rsidRPr="00B537C7" w:rsidRDefault="00BD5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AF3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