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6FFF1" w:rsidR="00380DB3" w:rsidRPr="0068293E" w:rsidRDefault="00F23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E838A" w:rsidR="00380DB3" w:rsidRPr="0068293E" w:rsidRDefault="00F23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25A92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F841D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A4619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E1B43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E1FF8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C83C5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4E069" w:rsidR="00240DC4" w:rsidRPr="00B03D55" w:rsidRDefault="00F2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68483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45551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BE291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3590B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5CE6F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442C1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5F71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6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9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F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F1379" w:rsidR="001835FB" w:rsidRPr="00DA1511" w:rsidRDefault="00F23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1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5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0A32A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8A1DB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C97B3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672DF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57449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1A74E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7222C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0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4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1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A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C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6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07D37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66226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80F55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97E6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65D45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DE36E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5AC6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0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0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1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8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4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A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C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A16A0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AD57D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3F581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D3219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DAF5A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FBFB1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655F7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2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C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E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008A7" w:rsidR="001835FB" w:rsidRPr="00DA1511" w:rsidRDefault="00F23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C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9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111B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7C427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6712F" w:rsidR="009A6C64" w:rsidRPr="00730585" w:rsidRDefault="00F2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E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0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A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5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3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0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F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D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B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5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23E" w:rsidRPr="00B537C7" w:rsidRDefault="00F23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2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