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BFD45" w:rsidR="00380DB3" w:rsidRPr="0068293E" w:rsidRDefault="00AA1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F2A65" w:rsidR="00380DB3" w:rsidRPr="0068293E" w:rsidRDefault="00AA1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95D31" w:rsidR="00240DC4" w:rsidRPr="00B03D55" w:rsidRDefault="00AA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AD08B" w:rsidR="00240DC4" w:rsidRPr="00B03D55" w:rsidRDefault="00AA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776F9" w:rsidR="00240DC4" w:rsidRPr="00B03D55" w:rsidRDefault="00AA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EA747" w:rsidR="00240DC4" w:rsidRPr="00B03D55" w:rsidRDefault="00AA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51C13" w:rsidR="00240DC4" w:rsidRPr="00B03D55" w:rsidRDefault="00AA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013EE" w:rsidR="00240DC4" w:rsidRPr="00B03D55" w:rsidRDefault="00AA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6303D" w:rsidR="00240DC4" w:rsidRPr="00B03D55" w:rsidRDefault="00AA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0E590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58093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F6ED3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C3A1A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3068C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2C928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08C2E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3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2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B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D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E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B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E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2C90D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E3E3B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A806B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DCD79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F5069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C87A5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E0661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7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6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D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0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C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C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7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234F2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E1004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3A14F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7910B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CAD93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C8B45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FDAD4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6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9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F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4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B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7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A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1C6DB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6D9FC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1A922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FA5B6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8AE53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236B0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8B11A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6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5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2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207C1" w:rsidR="001835FB" w:rsidRPr="00DA1511" w:rsidRDefault="00AA1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4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8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F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AC810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BD955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BC7D3" w:rsidR="009A6C64" w:rsidRPr="00730585" w:rsidRDefault="00A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22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F0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A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4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9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D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D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2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8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C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3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85E" w:rsidRPr="00B537C7" w:rsidRDefault="00AA1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85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