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9B37A" w:rsidR="00380DB3" w:rsidRPr="0068293E" w:rsidRDefault="003E23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FF026" w:rsidR="00380DB3" w:rsidRPr="0068293E" w:rsidRDefault="003E23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7115E" w:rsidR="00240DC4" w:rsidRPr="00B03D55" w:rsidRDefault="003E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1BD0C" w:rsidR="00240DC4" w:rsidRPr="00B03D55" w:rsidRDefault="003E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872F5" w:rsidR="00240DC4" w:rsidRPr="00B03D55" w:rsidRDefault="003E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79EA7" w:rsidR="00240DC4" w:rsidRPr="00B03D55" w:rsidRDefault="003E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5574C" w:rsidR="00240DC4" w:rsidRPr="00B03D55" w:rsidRDefault="003E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9DD74" w:rsidR="00240DC4" w:rsidRPr="00B03D55" w:rsidRDefault="003E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83202" w:rsidR="00240DC4" w:rsidRPr="00B03D55" w:rsidRDefault="003E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7131D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6A298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13FC5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2D105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B443D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61511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1BBE4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5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8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8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9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5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2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1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36EA7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14D50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79C4A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9E212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5465E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3E06D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197F0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8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F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3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2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9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5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E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D8121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1116A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49010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3C193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541E7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CDFF4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DA424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F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5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7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5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E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8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E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97ED9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A013B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85D43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35A25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6F014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8C202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0ED2D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4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D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E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44DF6" w:rsidR="001835FB" w:rsidRPr="00DA1511" w:rsidRDefault="003E2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2F919" w:rsidR="001835FB" w:rsidRPr="00DA1511" w:rsidRDefault="003E2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7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7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81E3A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CB1DB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5F20A" w:rsidR="009A6C64" w:rsidRPr="00730585" w:rsidRDefault="003E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CB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C6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AA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67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C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0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3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D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0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B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4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34E" w:rsidRPr="00B537C7" w:rsidRDefault="003E2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34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