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A9710" w:rsidR="00380DB3" w:rsidRPr="0068293E" w:rsidRDefault="002F61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BB5E0" w:rsidR="00380DB3" w:rsidRPr="0068293E" w:rsidRDefault="002F61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6836A" w:rsidR="00240DC4" w:rsidRPr="00B03D55" w:rsidRDefault="002F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985E6" w:rsidR="00240DC4" w:rsidRPr="00B03D55" w:rsidRDefault="002F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FF072" w:rsidR="00240DC4" w:rsidRPr="00B03D55" w:rsidRDefault="002F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4381B" w:rsidR="00240DC4" w:rsidRPr="00B03D55" w:rsidRDefault="002F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1BF40" w:rsidR="00240DC4" w:rsidRPr="00B03D55" w:rsidRDefault="002F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90181" w:rsidR="00240DC4" w:rsidRPr="00B03D55" w:rsidRDefault="002F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8A01A" w:rsidR="00240DC4" w:rsidRPr="00B03D55" w:rsidRDefault="002F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B6E39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F24F3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BF198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58878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99109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6E1E1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1856C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0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9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0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1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D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4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8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A3B73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77787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D44A0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AD64F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61FBC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0A3BA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5B15C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7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1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E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C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C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6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1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98491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51001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BFE97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2B5F1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F32FC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B0D4B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26C29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F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3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2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A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3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9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C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D6186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9E1C5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41703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02E31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D8F56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BA9DA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FE06A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2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6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3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55ED8" w:rsidR="001835FB" w:rsidRPr="00DA1511" w:rsidRDefault="002F61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D17FC" w:rsidR="001835FB" w:rsidRPr="00DA1511" w:rsidRDefault="002F61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F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1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4A0FE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66344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57C1E" w:rsidR="009A6C64" w:rsidRPr="00730585" w:rsidRDefault="002F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D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0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10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D8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0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B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7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9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4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C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D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146" w:rsidRPr="00B537C7" w:rsidRDefault="002F6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1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