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7DEEE" w:rsidR="00380DB3" w:rsidRPr="0068293E" w:rsidRDefault="00705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D90C6" w:rsidR="00380DB3" w:rsidRPr="0068293E" w:rsidRDefault="00705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0A2D1" w:rsidR="00240DC4" w:rsidRPr="00B03D55" w:rsidRDefault="0070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4AEFF" w:rsidR="00240DC4" w:rsidRPr="00B03D55" w:rsidRDefault="0070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F3609" w:rsidR="00240DC4" w:rsidRPr="00B03D55" w:rsidRDefault="0070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63004" w:rsidR="00240DC4" w:rsidRPr="00B03D55" w:rsidRDefault="0070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3B048" w:rsidR="00240DC4" w:rsidRPr="00B03D55" w:rsidRDefault="0070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91F79" w:rsidR="00240DC4" w:rsidRPr="00B03D55" w:rsidRDefault="0070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F2E3C" w:rsidR="00240DC4" w:rsidRPr="00B03D55" w:rsidRDefault="00705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692F0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E95A9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F3391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4432F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A6B01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A1297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FDB1A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F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0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9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2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7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7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5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1F28F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AD22F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C0430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C1668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32813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A74B3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74DFE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3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E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9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4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5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B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7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45CAA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5951B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14599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39521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1DB62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7BADB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B3425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3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6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7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D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A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8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C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A9229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9F242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27445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19672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77951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54639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6D980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6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F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3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E0617" w:rsidR="001835FB" w:rsidRPr="00DA1511" w:rsidRDefault="00705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5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3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2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BF3DC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E36FE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2E60B" w:rsidR="009A6C64" w:rsidRPr="00730585" w:rsidRDefault="0070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46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5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3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E4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7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0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0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6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3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2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9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EB5" w:rsidRPr="00B537C7" w:rsidRDefault="00705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EB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