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8DD00" w:rsidR="00380DB3" w:rsidRPr="0068293E" w:rsidRDefault="00692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DD098" w:rsidR="00380DB3" w:rsidRPr="0068293E" w:rsidRDefault="00692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E7040" w:rsidR="00240DC4" w:rsidRPr="00B03D55" w:rsidRDefault="0069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D306B" w:rsidR="00240DC4" w:rsidRPr="00B03D55" w:rsidRDefault="0069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F70CA" w:rsidR="00240DC4" w:rsidRPr="00B03D55" w:rsidRDefault="0069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DB1A2" w:rsidR="00240DC4" w:rsidRPr="00B03D55" w:rsidRDefault="0069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EDE59" w:rsidR="00240DC4" w:rsidRPr="00B03D55" w:rsidRDefault="0069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5C541" w:rsidR="00240DC4" w:rsidRPr="00B03D55" w:rsidRDefault="0069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72066" w:rsidR="00240DC4" w:rsidRPr="00B03D55" w:rsidRDefault="0069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FA0F7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EE2D4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6F853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1E0BA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D33EF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23E4F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6DAE6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F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0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1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7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E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D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8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84B95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0DB6B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40DAF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F59A5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8BE86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FE449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EA40F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8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E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D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E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1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5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8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CF193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19743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7C468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89ACC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2B1EB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C1D80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53A1B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C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4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6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7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0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4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3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EF7A7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6C082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AA24B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CFFC2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B79C4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169BD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55169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F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4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32A18" w:rsidR="001835FB" w:rsidRPr="00DA1511" w:rsidRDefault="00692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9CC1B" w:rsidR="001835FB" w:rsidRPr="00DA1511" w:rsidRDefault="00692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B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2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1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18EEF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A7639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21D32" w:rsidR="009A6C64" w:rsidRPr="00730585" w:rsidRDefault="0069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3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D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08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FC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5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6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8C5A5" w:rsidR="001835FB" w:rsidRPr="00DA1511" w:rsidRDefault="00692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4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0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5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0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F89" w:rsidRPr="00B537C7" w:rsidRDefault="00692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F8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