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6403E" w:rsidR="00380DB3" w:rsidRPr="0068293E" w:rsidRDefault="00DC6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5738B" w:rsidR="00380DB3" w:rsidRPr="0068293E" w:rsidRDefault="00DC6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E854F" w:rsidR="00240DC4" w:rsidRPr="00B03D55" w:rsidRDefault="00DC6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9EE64" w:rsidR="00240DC4" w:rsidRPr="00B03D55" w:rsidRDefault="00DC6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577B8" w:rsidR="00240DC4" w:rsidRPr="00B03D55" w:rsidRDefault="00DC6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02E7C" w:rsidR="00240DC4" w:rsidRPr="00B03D55" w:rsidRDefault="00DC6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7062F" w:rsidR="00240DC4" w:rsidRPr="00B03D55" w:rsidRDefault="00DC6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B6466" w:rsidR="00240DC4" w:rsidRPr="00B03D55" w:rsidRDefault="00DC6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F7739" w:rsidR="00240DC4" w:rsidRPr="00B03D55" w:rsidRDefault="00DC6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D030D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21834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2E980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6761F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DA3ED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83259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AA22D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A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7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4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E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6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0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C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4292B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9CFFD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1EDBF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14DF8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EC85F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40A77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490A2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2E0DA" w:rsidR="001835FB" w:rsidRPr="00DA1511" w:rsidRDefault="00DC6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C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A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9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9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2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D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65ECE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9A880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F0723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110E5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78AC1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8F970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785D2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F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2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1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1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2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6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5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2B262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D1328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8921D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46A78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1E980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671C5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DDA30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2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4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A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73759" w:rsidR="001835FB" w:rsidRPr="00DA1511" w:rsidRDefault="00DC6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7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7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8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61DEF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3B0DC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17081" w:rsidR="009A6C64" w:rsidRPr="00730585" w:rsidRDefault="00DC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18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11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BE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9C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7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4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5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5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5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0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E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6F7A" w:rsidRPr="00B537C7" w:rsidRDefault="00DC6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F7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