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821F8" w:rsidR="00380DB3" w:rsidRPr="0068293E" w:rsidRDefault="00A71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A8B01" w:rsidR="00380DB3" w:rsidRPr="0068293E" w:rsidRDefault="00A71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D1EE0" w:rsidR="00240DC4" w:rsidRPr="00B03D55" w:rsidRDefault="00A7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F7DAF" w:rsidR="00240DC4" w:rsidRPr="00B03D55" w:rsidRDefault="00A7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807CB" w:rsidR="00240DC4" w:rsidRPr="00B03D55" w:rsidRDefault="00A7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21214" w:rsidR="00240DC4" w:rsidRPr="00B03D55" w:rsidRDefault="00A7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3EE58" w:rsidR="00240DC4" w:rsidRPr="00B03D55" w:rsidRDefault="00A7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A9A94" w:rsidR="00240DC4" w:rsidRPr="00B03D55" w:rsidRDefault="00A7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143B7" w:rsidR="00240DC4" w:rsidRPr="00B03D55" w:rsidRDefault="00A7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401C8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E5739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0D01E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B2039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7E383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AD1CF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2AE68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5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5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C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0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0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F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9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8271B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AF31B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141B0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A0780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234FD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C1E81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3588A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0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D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1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E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7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B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8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6EFB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DCFFC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26CD0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424E1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824A8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37C7C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AB52E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0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0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5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7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B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5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0FFFE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3E2AB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39803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06A13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CFB5E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91A44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ECEB3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9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B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B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7E82C" w:rsidR="001835FB" w:rsidRPr="00DA1511" w:rsidRDefault="00A7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4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1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C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84A6E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C1B7A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384BA" w:rsidR="009A6C64" w:rsidRPr="00730585" w:rsidRDefault="00A7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1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2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D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4F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C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6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7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1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C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0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4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F08" w:rsidRPr="00B537C7" w:rsidRDefault="00A71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F0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