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6F953" w:rsidR="00380DB3" w:rsidRPr="0068293E" w:rsidRDefault="00257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6558D" w:rsidR="00380DB3" w:rsidRPr="0068293E" w:rsidRDefault="00257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3E0E4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F1FFA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2E410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57E1A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D99F8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ED583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5A671" w:rsidR="00240DC4" w:rsidRPr="00B03D55" w:rsidRDefault="00257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CB79A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4A7D2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10CFB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432A6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76A19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F70EF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FA137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C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6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B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7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D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C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8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47905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0D0DA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B399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032FD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06174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9E81D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24137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3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9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E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0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7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A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C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4546D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7A21F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8EAD3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AAB37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74E59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BD31A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67DC7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7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3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5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7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5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E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3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26077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71075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6F982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7F7FA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2B48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9DE32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7708E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B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F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E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6DB89" w:rsidR="001835FB" w:rsidRPr="00DA1511" w:rsidRDefault="00257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F1C49" w:rsidR="001835FB" w:rsidRPr="00DA1511" w:rsidRDefault="00257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D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5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906B4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8A706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8D2E0" w:rsidR="009A6C64" w:rsidRPr="00730585" w:rsidRDefault="00257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8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6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B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2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C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E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B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0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9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8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F59" w:rsidRPr="00B537C7" w:rsidRDefault="00257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F5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