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E8B9B" w:rsidR="00380DB3" w:rsidRPr="0068293E" w:rsidRDefault="00AB7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E5B22" w:rsidR="00380DB3" w:rsidRPr="0068293E" w:rsidRDefault="00AB7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EE12B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A19AE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988DB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021CD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D9A4E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401B7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923BC" w:rsidR="00240DC4" w:rsidRPr="00B03D55" w:rsidRDefault="00AB7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18A3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B6D14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8EF1A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64443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811AC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7DA6C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942B0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6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4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9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5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A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0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FDA96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E3B23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E9D8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A906D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1C14C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3866F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0806D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1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F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A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3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1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9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B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A5F80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215C1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A9A5A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7BE4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D84B4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553D5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E525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E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9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0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8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8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D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B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D4756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030DC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4456E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E50B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2FA6B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5856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29505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6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8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3A9DD" w:rsidR="001835FB" w:rsidRPr="00DA1511" w:rsidRDefault="00AB7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5CB83" w:rsidR="001835FB" w:rsidRPr="00DA1511" w:rsidRDefault="00AB7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3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B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EC5FC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81B27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4E1E" w:rsidR="009A6C64" w:rsidRPr="00730585" w:rsidRDefault="00AB7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8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8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5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8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E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6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5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4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6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D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9EE" w:rsidRPr="00B537C7" w:rsidRDefault="00AB7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B79E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