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77872" w:rsidR="00380DB3" w:rsidRPr="0068293E" w:rsidRDefault="00D84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98B12" w:rsidR="00380DB3" w:rsidRPr="0068293E" w:rsidRDefault="00D84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0A38A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B730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1A008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4D6B3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C720A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A3DB3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2A8FB" w:rsidR="00240DC4" w:rsidRPr="00B03D55" w:rsidRDefault="00D84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99F75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6E2AD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E5CAE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B66C4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C9EF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D86F9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E1A6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2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6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2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0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6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36A09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0D950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0F64B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5FF4A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12C20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8925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208F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7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D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5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6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8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0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9546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E4F8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5BEA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48F13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09120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8C6CE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09B98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7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A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A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1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C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D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B1E0C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38EE6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DA0F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E14C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88C2E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ED8ED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B5827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C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D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E5649" w:rsidR="001835FB" w:rsidRPr="00DA1511" w:rsidRDefault="00D8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B93DE" w:rsidR="001835FB" w:rsidRPr="00DA1511" w:rsidRDefault="00D8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658F1" w:rsidR="001835FB" w:rsidRPr="00DA1511" w:rsidRDefault="00D8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4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1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20609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BB4BE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5B923" w:rsidR="009A6C64" w:rsidRPr="00730585" w:rsidRDefault="00D84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C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1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3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E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1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45EFD" w:rsidR="001835FB" w:rsidRPr="00DA1511" w:rsidRDefault="00D84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6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C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3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F93" w:rsidRPr="00B537C7" w:rsidRDefault="00D84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F9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