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4D353" w:rsidR="00380DB3" w:rsidRPr="0068293E" w:rsidRDefault="00EF5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6EB5A" w:rsidR="00380DB3" w:rsidRPr="0068293E" w:rsidRDefault="00EF5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D7782" w:rsidR="00240DC4" w:rsidRPr="00B03D55" w:rsidRDefault="00E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7E7D8" w:rsidR="00240DC4" w:rsidRPr="00B03D55" w:rsidRDefault="00E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B5B2C" w:rsidR="00240DC4" w:rsidRPr="00B03D55" w:rsidRDefault="00E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748B2" w:rsidR="00240DC4" w:rsidRPr="00B03D55" w:rsidRDefault="00E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54C09" w:rsidR="00240DC4" w:rsidRPr="00B03D55" w:rsidRDefault="00E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DE828" w:rsidR="00240DC4" w:rsidRPr="00B03D55" w:rsidRDefault="00E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D2037" w:rsidR="00240DC4" w:rsidRPr="00B03D55" w:rsidRDefault="00E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5EADA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40E1F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47228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A68C2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9E74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49FB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64E64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F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C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1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B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0C38A" w:rsidR="001835FB" w:rsidRPr="00DA1511" w:rsidRDefault="00EF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A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716A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83A88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CCA2F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742BE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61D64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1F594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FAD4A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0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A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5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8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2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7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7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5DDAF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5B8E1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52703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AFBD3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AAECF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FA950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29F28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6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2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6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B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1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F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0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96306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F278D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C07E4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8C630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C2AE9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97F1A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DF369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8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5140F" w:rsidR="001835FB" w:rsidRPr="00DA1511" w:rsidRDefault="00EF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65BAB" w:rsidR="001835FB" w:rsidRPr="00DA1511" w:rsidRDefault="00EF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E20D2" w:rsidR="001835FB" w:rsidRPr="00DA1511" w:rsidRDefault="00EF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D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F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D8BA7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1637E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E13E2" w:rsidR="009A6C64" w:rsidRPr="00730585" w:rsidRDefault="00E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9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9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9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6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3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2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4FC22" w:rsidR="001835FB" w:rsidRPr="00DA1511" w:rsidRDefault="00EF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5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D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B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5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5EB7" w:rsidRPr="00B537C7" w:rsidRDefault="00EF5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EB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