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00E7B" w:rsidR="00380DB3" w:rsidRPr="0068293E" w:rsidRDefault="00993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167CC" w:rsidR="00380DB3" w:rsidRPr="0068293E" w:rsidRDefault="00993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1BA90" w:rsidR="00240DC4" w:rsidRPr="00B03D55" w:rsidRDefault="00993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66249" w:rsidR="00240DC4" w:rsidRPr="00B03D55" w:rsidRDefault="00993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47E0A" w:rsidR="00240DC4" w:rsidRPr="00B03D55" w:rsidRDefault="00993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0D017" w:rsidR="00240DC4" w:rsidRPr="00B03D55" w:rsidRDefault="00993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8BD63" w:rsidR="00240DC4" w:rsidRPr="00B03D55" w:rsidRDefault="00993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1D638" w:rsidR="00240DC4" w:rsidRPr="00B03D55" w:rsidRDefault="00993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2CE4F" w:rsidR="00240DC4" w:rsidRPr="00B03D55" w:rsidRDefault="00993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3C1ED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C939C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98829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C456D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89149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2F968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94227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3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7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9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0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A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6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B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C0E97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3904B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3CA5E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204A6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0BF7B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EFAEB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62E75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8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3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7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8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E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C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1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803C6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257CB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D1246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28954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3A98D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4E9DC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2B05B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5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F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2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A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C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C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4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F7E7C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F6ADB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237DC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45389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2426C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F0861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8EB78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4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3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5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9BA9A" w:rsidR="001835FB" w:rsidRPr="00DA1511" w:rsidRDefault="00993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A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1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E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FCDFC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3216A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9E4B0" w:rsidR="009A6C64" w:rsidRPr="00730585" w:rsidRDefault="00993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27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68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0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AA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E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5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52614" w:rsidR="001835FB" w:rsidRPr="00DA1511" w:rsidRDefault="00993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C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8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E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F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3F7A" w:rsidRPr="00B537C7" w:rsidRDefault="00993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F7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