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54AE7" w:rsidR="00380DB3" w:rsidRPr="0068293E" w:rsidRDefault="004D0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FB77A" w:rsidR="00380DB3" w:rsidRPr="0068293E" w:rsidRDefault="004D0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73B2A" w:rsidR="00240DC4" w:rsidRPr="00B03D55" w:rsidRDefault="004D0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12710" w:rsidR="00240DC4" w:rsidRPr="00B03D55" w:rsidRDefault="004D0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1C936" w:rsidR="00240DC4" w:rsidRPr="00B03D55" w:rsidRDefault="004D0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5A16A" w:rsidR="00240DC4" w:rsidRPr="00B03D55" w:rsidRDefault="004D0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39793" w:rsidR="00240DC4" w:rsidRPr="00B03D55" w:rsidRDefault="004D0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20ADA" w:rsidR="00240DC4" w:rsidRPr="00B03D55" w:rsidRDefault="004D0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96278" w:rsidR="00240DC4" w:rsidRPr="00B03D55" w:rsidRDefault="004D0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FB91B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82C9F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27EEC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BE1BE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8AA6C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C9AC9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7BB8E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C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4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C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0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E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A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3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BFDF9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4EEFF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5AC17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00325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B0F3F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7C7F9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026CF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B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1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7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5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4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F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D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27100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7340C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933A8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043AA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46146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9853C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B88C9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5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4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F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0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4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9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B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9D13F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04515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6D7D2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63890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E4155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B79CE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0100D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D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6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CA1FB" w:rsidR="001835FB" w:rsidRPr="00DA1511" w:rsidRDefault="004D0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122B4" w:rsidR="001835FB" w:rsidRPr="00DA1511" w:rsidRDefault="004D0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016F8" w:rsidR="001835FB" w:rsidRPr="00DA1511" w:rsidRDefault="004D0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C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4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0CFA2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33F23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D04DF" w:rsidR="009A6C64" w:rsidRPr="00730585" w:rsidRDefault="004D0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0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88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7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70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A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9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0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6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1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5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0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8F3" w:rsidRPr="00B537C7" w:rsidRDefault="004D0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8F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