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D9512" w:rsidR="00380DB3" w:rsidRPr="0068293E" w:rsidRDefault="00286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B299B" w:rsidR="00380DB3" w:rsidRPr="0068293E" w:rsidRDefault="00286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3C1F0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2F2AD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007CD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E39AD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39B1F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7EC78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B2320" w:rsidR="00240DC4" w:rsidRPr="00B03D55" w:rsidRDefault="00286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7C28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D3E88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345AE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DFB87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D1FB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5074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F756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E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4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B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A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F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57BAB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58184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32377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2A98B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F92E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C52E1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ABB97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6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4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E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1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B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CB028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4E3E9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86829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0539C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1C5CA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063E4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B0A69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E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8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4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D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4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B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1293F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408BD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245D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DD12C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26465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91DBA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26CDF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8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F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B171" w:rsidR="001835FB" w:rsidRPr="00DA1511" w:rsidRDefault="00286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A1604" w:rsidR="001835FB" w:rsidRPr="00DA1511" w:rsidRDefault="00286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BFA99" w:rsidR="001835FB" w:rsidRPr="00DA1511" w:rsidRDefault="00286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7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25400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6BA88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C62F5" w:rsidR="009A6C64" w:rsidRPr="00730585" w:rsidRDefault="0028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A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0A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D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D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9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4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9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4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DD8" w:rsidRPr="00B537C7" w:rsidRDefault="00286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DD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