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C9A95" w:rsidR="00380DB3" w:rsidRPr="0068293E" w:rsidRDefault="00CA2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9D681" w:rsidR="00380DB3" w:rsidRPr="0068293E" w:rsidRDefault="00CA2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F5462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73537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9A989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629A8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56E0D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89229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EF9D1" w:rsidR="00240DC4" w:rsidRPr="00B03D55" w:rsidRDefault="00CA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345E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EB616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ED34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44FE0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ADA25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436B4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A9B2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C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C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C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9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F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3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2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B9D94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1422F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186AC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5C065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7150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73D9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02776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8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8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2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1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6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EEA8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4C5C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B0146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44B2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4209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A2445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1A4A4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A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F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8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E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8A1DC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152C9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B218B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28EEA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1C2FA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E9BB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9551E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6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2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3D99C" w:rsidR="001835FB" w:rsidRPr="00DA1511" w:rsidRDefault="00CA2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1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A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A141B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88D5A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1FBAA" w:rsidR="009A6C64" w:rsidRPr="00730585" w:rsidRDefault="00CA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C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A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2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3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9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7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6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5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432" w:rsidRPr="00B537C7" w:rsidRDefault="00CA2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432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