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75B12" w:rsidR="00380DB3" w:rsidRPr="0068293E" w:rsidRDefault="00BB0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FCD9A" w:rsidR="00380DB3" w:rsidRPr="0068293E" w:rsidRDefault="00BB0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D3AEC" w:rsidR="00240DC4" w:rsidRPr="00B03D55" w:rsidRDefault="00BB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D4FCB" w:rsidR="00240DC4" w:rsidRPr="00B03D55" w:rsidRDefault="00BB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5D031" w:rsidR="00240DC4" w:rsidRPr="00B03D55" w:rsidRDefault="00BB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A5C2D" w:rsidR="00240DC4" w:rsidRPr="00B03D55" w:rsidRDefault="00BB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2F58E" w:rsidR="00240DC4" w:rsidRPr="00B03D55" w:rsidRDefault="00BB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752CA" w:rsidR="00240DC4" w:rsidRPr="00B03D55" w:rsidRDefault="00BB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0429D" w:rsidR="00240DC4" w:rsidRPr="00B03D55" w:rsidRDefault="00BB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18FD2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2D73B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6510D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E39FC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00DCB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CB49B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A78EE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7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7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0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3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D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9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E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84A77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B19B0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8855D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407B4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A3B29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C0D29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F3CFA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D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5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1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8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C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1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3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E6305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A1CB9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6591F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5C175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E6EAB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C3AF0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E2B81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9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C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5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B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8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D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7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745C9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06E74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7FE03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BF701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7855A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BCA04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08470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D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A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8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70D3B" w:rsidR="001835FB" w:rsidRPr="00DA1511" w:rsidRDefault="00BB0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E2CCA" w:rsidR="001835FB" w:rsidRPr="00DA1511" w:rsidRDefault="00BB0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1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5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2463E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B1794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9E3FB" w:rsidR="009A6C64" w:rsidRPr="00730585" w:rsidRDefault="00BB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3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2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4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B4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D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4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B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2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2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2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0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C1E" w:rsidRPr="00B537C7" w:rsidRDefault="00BB0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C1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