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4E1AC" w:rsidR="00380DB3" w:rsidRPr="0068293E" w:rsidRDefault="00C96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EF5F8" w:rsidR="00380DB3" w:rsidRPr="0068293E" w:rsidRDefault="00C96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D6C31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C211E9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FE0FD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4A459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049CB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611C6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75AF3A" w:rsidR="00240DC4" w:rsidRPr="00B03D55" w:rsidRDefault="00C96C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AFE7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E66A4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E56A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F3D65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B52A7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A11A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6CCEF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B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45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7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3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E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6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0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C7A23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AB51A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459CE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F300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16A65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813F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964D7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6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2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C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B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F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E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4056E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031A0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9B05A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6DF31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9F368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E4A92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58CB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1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F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D1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B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3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83DB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76EEF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48E9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0E932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F3FEC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A1B47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890E9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1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7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A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49872" w:rsidR="001835FB" w:rsidRPr="00DA1511" w:rsidRDefault="00C96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3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5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C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A7D4F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19278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C419" w:rsidR="009A6C64" w:rsidRPr="00730585" w:rsidRDefault="00C9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6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52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3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E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5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C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C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1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C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5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4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C0C" w:rsidRPr="00B537C7" w:rsidRDefault="00C9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C0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