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50AED" w:rsidR="00380DB3" w:rsidRPr="0068293E" w:rsidRDefault="00A44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D4C24" w:rsidR="00380DB3" w:rsidRPr="0068293E" w:rsidRDefault="00A44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B7000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BB4CE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7417C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1ACAC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6CA35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68313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01B65" w:rsidR="00240DC4" w:rsidRPr="00B03D55" w:rsidRDefault="00A4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AA2A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48ABF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41B3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2026F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A020F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0CBED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321E2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B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5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D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C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7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45206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528B5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48C6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B24D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14FF6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39421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7670B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B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7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5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6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9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86334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B8934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003E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2381E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B8B40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E49E5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B3DDC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2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B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5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1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D4788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77506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A6A33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70057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DE8B9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CE2C3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7E9C3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E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8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67E35" w:rsidR="001835FB" w:rsidRPr="00DA1511" w:rsidRDefault="00A44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4D5E7" w:rsidR="001835FB" w:rsidRPr="00DA1511" w:rsidRDefault="00A44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F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E8D21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9EFC6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83690" w:rsidR="009A6C64" w:rsidRPr="00730585" w:rsidRDefault="00A4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A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1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9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0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1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2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C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0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B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01D" w:rsidRPr="00B537C7" w:rsidRDefault="00A44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01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