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CFD8A" w:rsidR="00380DB3" w:rsidRPr="0068293E" w:rsidRDefault="00565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899D3" w:rsidR="00380DB3" w:rsidRPr="0068293E" w:rsidRDefault="00565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33D1F" w:rsidR="00240DC4" w:rsidRPr="00B03D55" w:rsidRDefault="00565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18FBC" w:rsidR="00240DC4" w:rsidRPr="00B03D55" w:rsidRDefault="00565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05497" w:rsidR="00240DC4" w:rsidRPr="00B03D55" w:rsidRDefault="00565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1F725" w:rsidR="00240DC4" w:rsidRPr="00B03D55" w:rsidRDefault="00565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839C3" w:rsidR="00240DC4" w:rsidRPr="00B03D55" w:rsidRDefault="00565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22040" w:rsidR="00240DC4" w:rsidRPr="00B03D55" w:rsidRDefault="00565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9E62A" w:rsidR="00240DC4" w:rsidRPr="00B03D55" w:rsidRDefault="00565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D3FD8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0D336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B3072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8DC9E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4441B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79D1F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8773A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7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3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E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4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5C684" w:rsidR="001835FB" w:rsidRPr="00DA1511" w:rsidRDefault="00565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3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2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4D3FE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EE6D0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7E470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B4EE6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C5A45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50680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91CD4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5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9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3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E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F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7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3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C1DD7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DEDFE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B7604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BAB20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2559B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C763D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B663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1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0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B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0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B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4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A2838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4F6C3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7543B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C5E29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D7DDB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72D27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6AF03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5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B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7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0708D" w:rsidR="001835FB" w:rsidRPr="00DA1511" w:rsidRDefault="00565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9375B" w:rsidR="001835FB" w:rsidRPr="00DA1511" w:rsidRDefault="00565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B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4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87CE6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7401B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302C1" w:rsidR="009A6C64" w:rsidRPr="00730585" w:rsidRDefault="0056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64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C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D4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44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C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3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D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3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6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C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D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EFF" w:rsidRPr="00B537C7" w:rsidRDefault="00565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EF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