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83AD3" w:rsidR="00380DB3" w:rsidRPr="0068293E" w:rsidRDefault="00540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2694D" w:rsidR="00380DB3" w:rsidRPr="0068293E" w:rsidRDefault="00540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551E1" w:rsidR="00240DC4" w:rsidRPr="00B03D55" w:rsidRDefault="0054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267B2" w:rsidR="00240DC4" w:rsidRPr="00B03D55" w:rsidRDefault="0054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BE321" w:rsidR="00240DC4" w:rsidRPr="00B03D55" w:rsidRDefault="0054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E7081" w:rsidR="00240DC4" w:rsidRPr="00B03D55" w:rsidRDefault="0054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417DE" w:rsidR="00240DC4" w:rsidRPr="00B03D55" w:rsidRDefault="0054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4B094" w:rsidR="00240DC4" w:rsidRPr="00B03D55" w:rsidRDefault="0054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2181C" w:rsidR="00240DC4" w:rsidRPr="00B03D55" w:rsidRDefault="0054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26213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2154E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E44D2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DE3B7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400FA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F908A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2C164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9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7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2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5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6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8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2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E235F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3E472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B7645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6A3D9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2ADF9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247CB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F44F1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F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F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4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8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8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9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4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0ACA2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5571C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58EC8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CCB55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D540D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06169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516E8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B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B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3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1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E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5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C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93621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D54B5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29A35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FF498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9CF74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59D5D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97EA3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7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2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8DBB8" w:rsidR="001835FB" w:rsidRPr="00DA1511" w:rsidRDefault="00540F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17CC3" w:rsidR="001835FB" w:rsidRPr="00DA1511" w:rsidRDefault="00540F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2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C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9E86E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36B4F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1B297" w:rsidR="009A6C64" w:rsidRPr="00730585" w:rsidRDefault="0054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8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CF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69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8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6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8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D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0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5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E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5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F64" w:rsidRPr="00B537C7" w:rsidRDefault="00540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F6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