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5C65F" w:rsidR="00380DB3" w:rsidRPr="0068293E" w:rsidRDefault="00B75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069D3" w:rsidR="00380DB3" w:rsidRPr="0068293E" w:rsidRDefault="00B75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0EAC6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951D1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E5F81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E83F3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D95D4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0DBCF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8D576" w:rsidR="00240DC4" w:rsidRPr="00B03D55" w:rsidRDefault="00B7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35B9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53C0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E1ABF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891D6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9624C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0A84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8E3EE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F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C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D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294A9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E5C38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EE221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04035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B8CB9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0E19C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5904F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268D4" w:rsidR="001835FB" w:rsidRPr="00DA1511" w:rsidRDefault="00B75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4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5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B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2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C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E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4562A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A3947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66EE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A190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496B0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71011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67B3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A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4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1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8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5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0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D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B4F92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2433B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0F915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9BCF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68EF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2FB9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8CCFB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8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A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173CB" w:rsidR="001835FB" w:rsidRPr="00DA1511" w:rsidRDefault="00B75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2013" w:rsidR="001835FB" w:rsidRPr="00DA1511" w:rsidRDefault="00B75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5041E" w:rsidR="001835FB" w:rsidRPr="00DA1511" w:rsidRDefault="00B75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7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C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2CF8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8316C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A1E48" w:rsidR="009A6C64" w:rsidRPr="00730585" w:rsidRDefault="00B7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F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F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1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A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C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FC1ED" w:rsidR="001835FB" w:rsidRPr="00DA1511" w:rsidRDefault="00B75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F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A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D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3CD" w:rsidRPr="00B537C7" w:rsidRDefault="00B75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CD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