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42418" w:rsidR="00380DB3" w:rsidRPr="0068293E" w:rsidRDefault="00E00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762F8" w:rsidR="00380DB3" w:rsidRPr="0068293E" w:rsidRDefault="00E00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3E558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DA15E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14568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F52F5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AAF56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DCD24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E0684" w:rsidR="00240DC4" w:rsidRPr="00B03D55" w:rsidRDefault="00E0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577A7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5322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643E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7404A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6989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1DC0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96651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6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A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5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4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7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EF3FD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CFA4B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36811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4232E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E79C0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02AD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16B2E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1C984" w:rsidR="001835FB" w:rsidRPr="00DA1511" w:rsidRDefault="00E00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A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C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6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1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2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9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4AB0D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34B37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8D015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BB53C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25699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3E345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A2A00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2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9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3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4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0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2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A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0867E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7BAF7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2F28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8C1D6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83980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E0F8A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4524B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C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39CC7" w:rsidR="001835FB" w:rsidRPr="00DA1511" w:rsidRDefault="00E00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47262" w:rsidR="001835FB" w:rsidRPr="00DA1511" w:rsidRDefault="00E00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2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5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3F611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478F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D0221" w:rsidR="009A6C64" w:rsidRPr="00730585" w:rsidRDefault="00E0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E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9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8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3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0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2302B" w:rsidR="001835FB" w:rsidRPr="00DA1511" w:rsidRDefault="00E00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E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A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F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1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F32" w:rsidRPr="00B537C7" w:rsidRDefault="00E00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F3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