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12A26" w:rsidR="00380DB3" w:rsidRPr="0068293E" w:rsidRDefault="00BF0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2646AC" w:rsidR="00380DB3" w:rsidRPr="0068293E" w:rsidRDefault="00BF0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BEBAC" w:rsidR="00240DC4" w:rsidRPr="00B03D55" w:rsidRDefault="00BF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48A97" w:rsidR="00240DC4" w:rsidRPr="00B03D55" w:rsidRDefault="00BF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49504" w:rsidR="00240DC4" w:rsidRPr="00B03D55" w:rsidRDefault="00BF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AF82A" w:rsidR="00240DC4" w:rsidRPr="00B03D55" w:rsidRDefault="00BF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A7EAC" w:rsidR="00240DC4" w:rsidRPr="00B03D55" w:rsidRDefault="00BF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C0D61" w:rsidR="00240DC4" w:rsidRPr="00B03D55" w:rsidRDefault="00BF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BB285" w:rsidR="00240DC4" w:rsidRPr="00B03D55" w:rsidRDefault="00BF0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60501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00579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A4DDE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06EA9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04C3A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D6018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80223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A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E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9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2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9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C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B4948" w:rsidR="001835FB" w:rsidRPr="00DA1511" w:rsidRDefault="00BF0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42CC2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24AB5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4A03F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4AB13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ADD07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1AED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2CBE5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6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4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3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E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4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5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B29F6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5367E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E7C28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71B93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9282F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0D3CA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BDCF8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5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8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D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9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7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9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9E720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38740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A7603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30704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A7459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F4F36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986A6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4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84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D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0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E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E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F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482B0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46176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21FAA" w:rsidR="009A6C64" w:rsidRPr="00730585" w:rsidRDefault="00BF0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D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6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1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E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6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B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7607D" w:rsidR="001835FB" w:rsidRPr="00DA1511" w:rsidRDefault="00BF0F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7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2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6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F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F5D" w:rsidRPr="00B537C7" w:rsidRDefault="00BF0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F5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